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412" w:tblpY="-585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701"/>
        <w:gridCol w:w="2977"/>
        <w:gridCol w:w="2126"/>
        <w:gridCol w:w="1843"/>
      </w:tblGrid>
      <w:tr w:rsidR="00C01252" w:rsidRPr="002B76FD" w14:paraId="2EEC1291" w14:textId="77777777" w:rsidTr="00C01252">
        <w:trPr>
          <w:trHeight w:val="539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71EA7D" w14:textId="77777777" w:rsidR="00C01252" w:rsidRPr="00D16BB9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85326175"/>
            <w:r w:rsidRPr="00D16BB9">
              <w:rPr>
                <w:rFonts w:ascii="Times New Roman" w:hAnsi="Times New Roman"/>
                <w:b/>
                <w:sz w:val="20"/>
                <w:szCs w:val="20"/>
              </w:rPr>
              <w:t>MIEJSCE UDZIELANIA ŚWIADCZEŃ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D79BA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1D5"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3B6E1" w14:textId="77777777" w:rsidR="00C01252" w:rsidRPr="00D16BB9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BB9">
              <w:rPr>
                <w:rFonts w:ascii="Times New Roman" w:hAnsi="Times New Roman"/>
                <w:b/>
                <w:sz w:val="20"/>
                <w:szCs w:val="20"/>
              </w:rPr>
              <w:t xml:space="preserve">GODZINY OTWARCIA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3B9534" w14:textId="77777777" w:rsidR="00C01252" w:rsidRPr="00D16BB9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BB9">
              <w:rPr>
                <w:rFonts w:ascii="Times New Roman" w:hAnsi="Times New Roman"/>
                <w:b/>
                <w:sz w:val="20"/>
                <w:szCs w:val="20"/>
              </w:rPr>
              <w:t>RODZAJ ŚWIADCZENIA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BD7BFF6" w14:textId="77777777" w:rsidR="00C01252" w:rsidRPr="00D16BB9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BB9">
              <w:rPr>
                <w:rFonts w:ascii="Times New Roman" w:hAnsi="Times New Roman"/>
                <w:b/>
                <w:sz w:val="20"/>
                <w:szCs w:val="20"/>
              </w:rPr>
              <w:t>PODMIOT OBSŁUGUJĄCY</w:t>
            </w:r>
          </w:p>
        </w:tc>
      </w:tr>
      <w:tr w:rsidR="00C01252" w:rsidRPr="002B76FD" w14:paraId="7C59B894" w14:textId="77777777" w:rsidTr="00C01252">
        <w:trPr>
          <w:trHeight w:val="537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91021E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CHRZĄSTOWICE</w:t>
            </w:r>
          </w:p>
          <w:p w14:paraId="230B10A4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Klub Samorządowy</w:t>
            </w:r>
          </w:p>
          <w:p w14:paraId="7A8A31F3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ul. </w:t>
            </w:r>
            <w:r>
              <w:rPr>
                <w:rFonts w:ascii="Times New Roman" w:hAnsi="Times New Roman"/>
                <w:sz w:val="23"/>
                <w:szCs w:val="23"/>
              </w:rPr>
              <w:t>Dworcowa 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AB3755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729 113 762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767BB1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Wtorek         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 xml:space="preserve">    8.00 – 12.00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F789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C327D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253A">
              <w:rPr>
                <w:rFonts w:ascii="Times New Roman" w:hAnsi="Times New Roman"/>
                <w:sz w:val="23"/>
                <w:szCs w:val="23"/>
              </w:rPr>
              <w:t xml:space="preserve">Stowarzyszenie </w:t>
            </w:r>
            <w:proofErr w:type="spellStart"/>
            <w:r w:rsidRPr="00C1253A">
              <w:rPr>
                <w:rFonts w:ascii="Times New Roman" w:hAnsi="Times New Roman"/>
                <w:sz w:val="23"/>
                <w:szCs w:val="23"/>
              </w:rPr>
              <w:t>Sursum</w:t>
            </w:r>
            <w:proofErr w:type="spellEnd"/>
            <w:r w:rsidRPr="00C125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1253A">
              <w:rPr>
                <w:rFonts w:ascii="Times New Roman" w:hAnsi="Times New Roman"/>
                <w:sz w:val="23"/>
                <w:szCs w:val="23"/>
              </w:rPr>
              <w:t>Corda</w:t>
            </w:r>
            <w:proofErr w:type="spellEnd"/>
          </w:p>
        </w:tc>
      </w:tr>
      <w:tr w:rsidR="00C01252" w:rsidRPr="002B76FD" w14:paraId="1BE5C7B2" w14:textId="77777777" w:rsidTr="00C01252">
        <w:trPr>
          <w:trHeight w:val="526"/>
        </w:trPr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0AF76F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631D5">
              <w:rPr>
                <w:rFonts w:ascii="Times New Roman" w:hAnsi="Times New Roman"/>
                <w:b/>
                <w:sz w:val="23"/>
                <w:szCs w:val="23"/>
              </w:rPr>
              <w:t>DĄBROWA</w:t>
            </w:r>
          </w:p>
          <w:p w14:paraId="54C325EE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Urząd Gminy</w:t>
            </w:r>
          </w:p>
          <w:p w14:paraId="5D92F5AC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ul. </w:t>
            </w:r>
            <w:proofErr w:type="spellStart"/>
            <w:r w:rsidRPr="009631D5">
              <w:rPr>
                <w:rFonts w:ascii="Times New Roman" w:hAnsi="Times New Roman"/>
                <w:sz w:val="23"/>
                <w:szCs w:val="23"/>
              </w:rPr>
              <w:t>Sztonyka</w:t>
            </w:r>
            <w:proofErr w:type="spellEnd"/>
            <w:r w:rsidRPr="009631D5">
              <w:rPr>
                <w:rFonts w:ascii="Times New Roman" w:hAnsi="Times New Roman"/>
                <w:sz w:val="23"/>
                <w:szCs w:val="23"/>
              </w:rPr>
              <w:t xml:space="preserve"> 56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7BBFF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737 342 156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410C8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Poniedziałek    8.00 – 12.00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4BF1E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44C27B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ORA</w:t>
            </w:r>
          </w:p>
        </w:tc>
      </w:tr>
      <w:tr w:rsidR="00C01252" w:rsidRPr="002B76FD" w14:paraId="7F0A1817" w14:textId="77777777" w:rsidTr="00C01252">
        <w:trPr>
          <w:trHeight w:val="449"/>
        </w:trPr>
        <w:tc>
          <w:tcPr>
            <w:tcW w:w="253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2AB76D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BC08A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65635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Piątek               8.00 – 12.00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148F" w14:textId="77777777" w:rsidR="00C01252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porady obywatelskie</w:t>
            </w:r>
          </w:p>
          <w:p w14:paraId="2C8F7B9B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85B1FE" w14:textId="77777777" w:rsidR="00C01252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253A">
              <w:rPr>
                <w:rFonts w:ascii="Times New Roman" w:hAnsi="Times New Roman"/>
                <w:sz w:val="23"/>
                <w:szCs w:val="23"/>
              </w:rPr>
              <w:t xml:space="preserve">Stowarzyszenie </w:t>
            </w:r>
            <w:proofErr w:type="spellStart"/>
            <w:r w:rsidRPr="00C1253A">
              <w:rPr>
                <w:rFonts w:ascii="Times New Roman" w:hAnsi="Times New Roman"/>
                <w:sz w:val="23"/>
                <w:szCs w:val="23"/>
              </w:rPr>
              <w:t>Sursum</w:t>
            </w:r>
            <w:proofErr w:type="spellEnd"/>
            <w:r w:rsidRPr="00C125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1253A">
              <w:rPr>
                <w:rFonts w:ascii="Times New Roman" w:hAnsi="Times New Roman"/>
                <w:sz w:val="23"/>
                <w:szCs w:val="23"/>
              </w:rPr>
              <w:t>Corda</w:t>
            </w:r>
            <w:proofErr w:type="spellEnd"/>
          </w:p>
        </w:tc>
      </w:tr>
      <w:tr w:rsidR="00C01252" w:rsidRPr="002B76FD" w14:paraId="4512F419" w14:textId="77777777" w:rsidTr="00C01252">
        <w:trPr>
          <w:trHeight w:val="543"/>
        </w:trPr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4B1AC0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b/>
                <w:sz w:val="23"/>
                <w:szCs w:val="23"/>
              </w:rPr>
              <w:t>DOBRZEŃ WIELKI</w:t>
            </w:r>
          </w:p>
          <w:p w14:paraId="794DFCE8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pacing w:val="-4"/>
                <w:sz w:val="23"/>
                <w:szCs w:val="23"/>
              </w:rPr>
              <w:t>G</w:t>
            </w:r>
            <w:r>
              <w:rPr>
                <w:rFonts w:ascii="Times New Roman" w:hAnsi="Times New Roman"/>
                <w:spacing w:val="-4"/>
                <w:sz w:val="23"/>
                <w:szCs w:val="23"/>
              </w:rPr>
              <w:t>OPS</w:t>
            </w:r>
          </w:p>
          <w:p w14:paraId="3FEC4339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ul. Namysłowska 28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BADC2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663 776 797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D354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Poniedziałek  10.00 – 14.00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0DE9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387A007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</w:pPr>
            <w:r w:rsidRPr="009631D5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Stowarzyszenie </w:t>
            </w:r>
            <w:proofErr w:type="spellStart"/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Sursum</w:t>
            </w:r>
            <w:proofErr w:type="spellEnd"/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Corda</w:t>
            </w:r>
            <w:proofErr w:type="spellEnd"/>
          </w:p>
        </w:tc>
      </w:tr>
      <w:tr w:rsidR="00C01252" w:rsidRPr="002B76FD" w14:paraId="300B4E76" w14:textId="77777777" w:rsidTr="00C01252">
        <w:trPr>
          <w:trHeight w:val="556"/>
        </w:trPr>
        <w:tc>
          <w:tcPr>
            <w:tcW w:w="253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2B4ED5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7BFC80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927A0B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Wtorek            8.00 –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60C3AD" w14:textId="77777777" w:rsidR="00C01252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porady obywatelskie</w:t>
            </w:r>
          </w:p>
          <w:p w14:paraId="033F88DC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mediacja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21E90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01252" w:rsidRPr="002B76FD" w14:paraId="59B173AB" w14:textId="77777777" w:rsidTr="00C01252">
        <w:trPr>
          <w:trHeight w:val="544"/>
        </w:trPr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CDCEAC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631D5">
              <w:rPr>
                <w:rFonts w:ascii="Times New Roman" w:hAnsi="Times New Roman"/>
                <w:b/>
                <w:sz w:val="23"/>
                <w:szCs w:val="23"/>
              </w:rPr>
              <w:t>KOMPRACHCICE</w:t>
            </w:r>
          </w:p>
          <w:p w14:paraId="3E7E731A" w14:textId="77777777" w:rsidR="00C01252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Centrum Zarządzania Kryzysowego</w:t>
            </w:r>
          </w:p>
          <w:p w14:paraId="14128563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ul. Kolejowa 5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3F1BF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782 549 361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DEA81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Środa              8.00 –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A2098" w14:textId="77777777" w:rsidR="00C01252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porady obywatelskie </w:t>
            </w:r>
          </w:p>
          <w:p w14:paraId="6D9136DD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F2BFB5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</w:pPr>
            <w:r w:rsidRPr="001E092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Stowarzyszenie </w:t>
            </w:r>
            <w:proofErr w:type="spellStart"/>
            <w:r w:rsidRPr="001E092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Sursum</w:t>
            </w:r>
            <w:proofErr w:type="spellEnd"/>
            <w:r w:rsidRPr="001E092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1E092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Corda</w:t>
            </w:r>
            <w:proofErr w:type="spellEnd"/>
          </w:p>
        </w:tc>
      </w:tr>
      <w:tr w:rsidR="00C01252" w:rsidRPr="002B76FD" w14:paraId="0FFF4F55" w14:textId="77777777" w:rsidTr="00C01252">
        <w:trPr>
          <w:trHeight w:val="558"/>
        </w:trPr>
        <w:tc>
          <w:tcPr>
            <w:tcW w:w="253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AF5D23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4BE69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9B2E8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Piątek            12.00 –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17CB8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8A8439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OIRP</w:t>
            </w:r>
          </w:p>
        </w:tc>
      </w:tr>
      <w:tr w:rsidR="00C01252" w:rsidRPr="002B76FD" w14:paraId="78612B56" w14:textId="77777777" w:rsidTr="00C01252">
        <w:trPr>
          <w:trHeight w:val="933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933470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631D5">
              <w:rPr>
                <w:rFonts w:ascii="Times New Roman" w:hAnsi="Times New Roman"/>
                <w:b/>
                <w:sz w:val="23"/>
                <w:szCs w:val="23"/>
              </w:rPr>
              <w:t>ŁUBNIANY</w:t>
            </w:r>
          </w:p>
          <w:p w14:paraId="3A4F8E3F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Urząd Gminy </w:t>
            </w:r>
          </w:p>
          <w:p w14:paraId="1910CD66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ul. Opolska 104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A4729C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737 336 425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CD9920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Czwartek         8.00 – 12.00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781AEC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pomoc prawna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D8F5A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OIRP</w:t>
            </w:r>
          </w:p>
        </w:tc>
      </w:tr>
      <w:tr w:rsidR="00C01252" w:rsidRPr="002B76FD" w14:paraId="61F85DE7" w14:textId="77777777" w:rsidTr="00C01252">
        <w:trPr>
          <w:trHeight w:val="530"/>
        </w:trPr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C8728F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631D5">
              <w:rPr>
                <w:rFonts w:ascii="Times New Roman" w:hAnsi="Times New Roman"/>
                <w:b/>
                <w:sz w:val="23"/>
                <w:szCs w:val="23"/>
              </w:rPr>
              <w:t>NIEMODLIN</w:t>
            </w:r>
          </w:p>
          <w:p w14:paraId="1EDFBC95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Urząd Miejski, </w:t>
            </w:r>
          </w:p>
          <w:p w14:paraId="0852516F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ul. Bohaterów Powstań Śl</w:t>
            </w:r>
            <w:r>
              <w:rPr>
                <w:rFonts w:ascii="Times New Roman" w:hAnsi="Times New Roman"/>
                <w:sz w:val="23"/>
                <w:szCs w:val="23"/>
              </w:rPr>
              <w:t>ąskich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 xml:space="preserve"> 37  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D6BB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697 685 812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A1BF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Poniedziałek   8.00 – 12.00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DFC0" w14:textId="77777777" w:rsidR="00C01252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13D5878B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BD9B38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OIRP</w:t>
            </w:r>
          </w:p>
        </w:tc>
      </w:tr>
      <w:tr w:rsidR="00C01252" w:rsidRPr="002B76FD" w14:paraId="0FF6A6A8" w14:textId="77777777" w:rsidTr="00C01252">
        <w:trPr>
          <w:trHeight w:val="593"/>
        </w:trPr>
        <w:tc>
          <w:tcPr>
            <w:tcW w:w="253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7475B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B92FC6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A7DDE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Piątek              9.00 –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6B9DAB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porady obywatelskie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8C71CC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0927">
              <w:rPr>
                <w:rFonts w:ascii="Times New Roman" w:hAnsi="Times New Roman"/>
                <w:sz w:val="23"/>
                <w:szCs w:val="23"/>
              </w:rPr>
              <w:t xml:space="preserve">Stowarzyszenie </w:t>
            </w:r>
            <w:proofErr w:type="spellStart"/>
            <w:r w:rsidRPr="001E0927">
              <w:rPr>
                <w:rFonts w:ascii="Times New Roman" w:hAnsi="Times New Roman"/>
                <w:sz w:val="23"/>
                <w:szCs w:val="23"/>
              </w:rPr>
              <w:t>Sursum</w:t>
            </w:r>
            <w:proofErr w:type="spellEnd"/>
            <w:r w:rsidRPr="001E09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E0927">
              <w:rPr>
                <w:rFonts w:ascii="Times New Roman" w:hAnsi="Times New Roman"/>
                <w:sz w:val="23"/>
                <w:szCs w:val="23"/>
              </w:rPr>
              <w:t>Corda</w:t>
            </w:r>
            <w:proofErr w:type="spellEnd"/>
          </w:p>
        </w:tc>
      </w:tr>
      <w:tr w:rsidR="00C01252" w:rsidRPr="002B76FD" w14:paraId="41B956FF" w14:textId="77777777" w:rsidTr="00C01252">
        <w:trPr>
          <w:trHeight w:val="443"/>
        </w:trPr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644524" w14:textId="77777777" w:rsidR="00C01252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OZIMEK</w:t>
            </w:r>
          </w:p>
          <w:p w14:paraId="15BD1BD8" w14:textId="77777777" w:rsidR="00C01252" w:rsidRDefault="00C01252" w:rsidP="00C0125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Dom Kultury,</w:t>
            </w:r>
          </w:p>
          <w:p w14:paraId="12E1F5ED" w14:textId="77777777" w:rsidR="00C01252" w:rsidRPr="009C7F1D" w:rsidRDefault="00C01252" w:rsidP="00C0125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ul. Ks. Kałuży 4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A45161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697 686 123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645" w14:textId="77777777" w:rsidR="00C01252" w:rsidRPr="009631D5" w:rsidRDefault="00C01252" w:rsidP="00C01252">
            <w:pPr>
              <w:spacing w:after="0" w:line="240" w:lineRule="auto"/>
              <w:ind w:left="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Poniedziałek   11.30 – 15.30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1691B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porady obywatelskie mediacja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69ED16" w14:textId="77777777" w:rsidR="00C01252" w:rsidRPr="001E0927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43B78">
              <w:rPr>
                <w:rFonts w:ascii="Times New Roman" w:hAnsi="Times New Roman"/>
                <w:sz w:val="23"/>
                <w:szCs w:val="23"/>
              </w:rPr>
              <w:t xml:space="preserve">Stowarzyszenie </w:t>
            </w:r>
            <w:proofErr w:type="spellStart"/>
            <w:r w:rsidRPr="00743B78">
              <w:rPr>
                <w:rFonts w:ascii="Times New Roman" w:hAnsi="Times New Roman"/>
                <w:sz w:val="23"/>
                <w:szCs w:val="23"/>
              </w:rPr>
              <w:t>Sursum</w:t>
            </w:r>
            <w:proofErr w:type="spellEnd"/>
            <w:r w:rsidRPr="00743B7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43B78">
              <w:rPr>
                <w:rFonts w:ascii="Times New Roman" w:hAnsi="Times New Roman"/>
                <w:sz w:val="23"/>
                <w:szCs w:val="23"/>
              </w:rPr>
              <w:t>Corda</w:t>
            </w:r>
            <w:proofErr w:type="spellEnd"/>
          </w:p>
        </w:tc>
      </w:tr>
      <w:tr w:rsidR="00C01252" w:rsidRPr="002B76FD" w14:paraId="33100EB8" w14:textId="77777777" w:rsidTr="00C01252">
        <w:trPr>
          <w:trHeight w:val="406"/>
        </w:trPr>
        <w:tc>
          <w:tcPr>
            <w:tcW w:w="253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B4961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4AF8CA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C40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Wtorek            9.00 – 13.00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85F0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7614FE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01252" w:rsidRPr="002B76FD" w14:paraId="6BF9985C" w14:textId="77777777" w:rsidTr="00C01252">
        <w:trPr>
          <w:trHeight w:val="406"/>
        </w:trPr>
        <w:tc>
          <w:tcPr>
            <w:tcW w:w="253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17666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F7DA74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8534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Środa              </w:t>
            </w:r>
            <w:r>
              <w:rPr>
                <w:rFonts w:ascii="Times New Roman" w:hAnsi="Times New Roman"/>
                <w:sz w:val="23"/>
                <w:szCs w:val="23"/>
              </w:rPr>
              <w:t>11.3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0 – 1</w:t>
            </w:r>
            <w:r>
              <w:rPr>
                <w:rFonts w:ascii="Times New Roman" w:hAnsi="Times New Roman"/>
                <w:sz w:val="23"/>
                <w:szCs w:val="23"/>
              </w:rPr>
              <w:t>5.3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71FC5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A700E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01252" w:rsidRPr="002B76FD" w14:paraId="48E882FB" w14:textId="77777777" w:rsidTr="00C01252">
        <w:trPr>
          <w:trHeight w:val="369"/>
        </w:trPr>
        <w:tc>
          <w:tcPr>
            <w:tcW w:w="253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56E201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291F72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84583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Czwartek         9.00 – 13.00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7F780D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D4CCF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ORA</w:t>
            </w:r>
          </w:p>
        </w:tc>
      </w:tr>
      <w:tr w:rsidR="00C01252" w:rsidRPr="002B76FD" w14:paraId="0301BC4A" w14:textId="77777777" w:rsidTr="00C01252">
        <w:trPr>
          <w:trHeight w:val="971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F5B299" w14:textId="77777777" w:rsidR="00C01252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POPIELÓW</w:t>
            </w:r>
          </w:p>
          <w:p w14:paraId="5ED16222" w14:textId="77777777" w:rsidR="00C01252" w:rsidRDefault="00C01252" w:rsidP="00C0125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GOPS,</w:t>
            </w:r>
          </w:p>
          <w:p w14:paraId="21AEA84A" w14:textId="77777777" w:rsidR="00C01252" w:rsidRPr="009C7F1D" w:rsidRDefault="00C01252" w:rsidP="00C01252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ul. Powstańców 12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7AF4FA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693 014 714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14E959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Wtorek          10.00 – 14.00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48BC99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77F513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OIRP</w:t>
            </w:r>
          </w:p>
        </w:tc>
      </w:tr>
      <w:tr w:rsidR="00C01252" w:rsidRPr="002B76FD" w14:paraId="10196611" w14:textId="77777777" w:rsidTr="00C01252">
        <w:trPr>
          <w:trHeight w:val="906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A102F3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631D5">
              <w:rPr>
                <w:rFonts w:ascii="Times New Roman" w:hAnsi="Times New Roman"/>
                <w:b/>
                <w:sz w:val="23"/>
                <w:szCs w:val="23"/>
              </w:rPr>
              <w:t>PRÓSZKÓW</w:t>
            </w:r>
          </w:p>
          <w:p w14:paraId="5FFB1A97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Ośrodek Kultury i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Sportu</w:t>
            </w:r>
          </w:p>
          <w:p w14:paraId="3F37FC6E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ul. Daszyńskiego 6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BDF2D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782 549 363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DABAC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Środa              </w:t>
            </w: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.00 – 1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FB5A8" w14:textId="77777777" w:rsidR="00C01252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C68D582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D3B025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OIRP</w:t>
            </w:r>
          </w:p>
        </w:tc>
      </w:tr>
      <w:tr w:rsidR="00C01252" w:rsidRPr="002B76FD" w14:paraId="6854A628" w14:textId="77777777" w:rsidTr="00C01252">
        <w:trPr>
          <w:trHeight w:val="548"/>
        </w:trPr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6D5FEF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MURÓW</w:t>
            </w:r>
          </w:p>
          <w:p w14:paraId="340631C9" w14:textId="77777777" w:rsidR="00C01252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GOPS</w:t>
            </w:r>
          </w:p>
          <w:p w14:paraId="6CB0BD50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ul. Wolności 20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BA956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737 343 671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2B12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Wtorek          11.00 – 15.00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1C7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17364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ORA</w:t>
            </w:r>
          </w:p>
        </w:tc>
      </w:tr>
      <w:tr w:rsidR="00C01252" w:rsidRPr="002B76FD" w14:paraId="2D3A65B5" w14:textId="77777777" w:rsidTr="00C01252">
        <w:trPr>
          <w:trHeight w:val="561"/>
        </w:trPr>
        <w:tc>
          <w:tcPr>
            <w:tcW w:w="253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773CC7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635585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D47DC6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Czwartek         9.00 –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E9E015" w14:textId="77777777" w:rsidR="00C01252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porady obywatelskie</w:t>
            </w:r>
          </w:p>
          <w:p w14:paraId="45466696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A63FB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7887">
              <w:rPr>
                <w:rFonts w:ascii="Times New Roman" w:hAnsi="Times New Roman"/>
                <w:sz w:val="23"/>
                <w:szCs w:val="23"/>
              </w:rPr>
              <w:t xml:space="preserve">Stowarzyszenie </w:t>
            </w:r>
            <w:proofErr w:type="spellStart"/>
            <w:r w:rsidRPr="005C7887">
              <w:rPr>
                <w:rFonts w:ascii="Times New Roman" w:hAnsi="Times New Roman"/>
                <w:sz w:val="23"/>
                <w:szCs w:val="23"/>
              </w:rPr>
              <w:t>Sursum</w:t>
            </w:r>
            <w:proofErr w:type="spellEnd"/>
            <w:r w:rsidRPr="005C78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5C7887">
              <w:rPr>
                <w:rFonts w:ascii="Times New Roman" w:hAnsi="Times New Roman"/>
                <w:sz w:val="23"/>
                <w:szCs w:val="23"/>
              </w:rPr>
              <w:t>Corda</w:t>
            </w:r>
            <w:proofErr w:type="spellEnd"/>
          </w:p>
        </w:tc>
      </w:tr>
      <w:tr w:rsidR="00C01252" w:rsidRPr="002B76FD" w14:paraId="19DFDAF0" w14:textId="77777777" w:rsidTr="00C01252">
        <w:trPr>
          <w:trHeight w:val="847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5C9C35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631D5">
              <w:rPr>
                <w:rFonts w:ascii="Times New Roman" w:hAnsi="Times New Roman"/>
                <w:b/>
                <w:sz w:val="23"/>
                <w:szCs w:val="23"/>
              </w:rPr>
              <w:t>TARNÓW OPOLSKI</w:t>
            </w:r>
          </w:p>
          <w:p w14:paraId="5FE173B8" w14:textId="77777777" w:rsidR="00C01252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GOPS</w:t>
            </w:r>
          </w:p>
          <w:p w14:paraId="67214B35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ul. Cmentarna 5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F29A4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737 314 534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D35F3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Środa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 xml:space="preserve">            </w:t>
            </w:r>
            <w:r>
              <w:rPr>
                <w:rFonts w:ascii="Times New Roman" w:hAnsi="Times New Roman"/>
                <w:sz w:val="23"/>
                <w:szCs w:val="23"/>
              </w:rPr>
              <w:t>11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.00 – 1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B55B1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E32A71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ORA</w:t>
            </w:r>
          </w:p>
        </w:tc>
      </w:tr>
      <w:tr w:rsidR="00C01252" w:rsidRPr="002B76FD" w14:paraId="3BE0BB51" w14:textId="77777777" w:rsidTr="00C01252">
        <w:trPr>
          <w:trHeight w:val="555"/>
        </w:trPr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DEF145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631D5">
              <w:rPr>
                <w:rFonts w:ascii="Times New Roman" w:hAnsi="Times New Roman"/>
                <w:b/>
                <w:sz w:val="23"/>
                <w:szCs w:val="23"/>
              </w:rPr>
              <w:t>TUŁOWICE</w:t>
            </w:r>
          </w:p>
          <w:p w14:paraId="72DAB3DD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Urząd  Miejski </w:t>
            </w:r>
          </w:p>
          <w:p w14:paraId="4B331048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ul. Szkolna 1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482AF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601 517 433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635F6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Środa              8.00 – 12.00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0F5A8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porady obywatelskie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D2AD2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</w:pPr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Stowarzyszenie </w:t>
            </w:r>
            <w:proofErr w:type="spellStart"/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Sursum</w:t>
            </w:r>
            <w:proofErr w:type="spellEnd"/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Corda</w:t>
            </w:r>
            <w:proofErr w:type="spellEnd"/>
          </w:p>
        </w:tc>
      </w:tr>
      <w:tr w:rsidR="00C01252" w:rsidRPr="002B76FD" w14:paraId="39C24A35" w14:textId="77777777" w:rsidTr="00C01252">
        <w:trPr>
          <w:trHeight w:val="444"/>
        </w:trPr>
        <w:tc>
          <w:tcPr>
            <w:tcW w:w="253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7EE42C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44C58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19613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Piątek            10.00 –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72308" w14:textId="77777777" w:rsidR="00C01252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</w:p>
          <w:p w14:paraId="3EA7B25D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726610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ORA</w:t>
            </w:r>
          </w:p>
        </w:tc>
      </w:tr>
      <w:tr w:rsidR="00C01252" w:rsidRPr="002B76FD" w14:paraId="0B510753" w14:textId="77777777" w:rsidTr="00C01252">
        <w:trPr>
          <w:trHeight w:val="835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A59749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631D5">
              <w:rPr>
                <w:rFonts w:ascii="Times New Roman" w:hAnsi="Times New Roman"/>
                <w:b/>
                <w:sz w:val="23"/>
                <w:szCs w:val="23"/>
              </w:rPr>
              <w:t>TURAWA</w:t>
            </w:r>
          </w:p>
          <w:p w14:paraId="04A9C907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Urząd Gminy </w:t>
            </w:r>
          </w:p>
          <w:p w14:paraId="0091CE9D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ul. Opolska 39 C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B011EF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737 307 746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CE0CF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Czwartek       11.00 – 15.00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392245" w14:textId="77777777" w:rsidR="00C01252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</w:p>
          <w:p w14:paraId="2AE465F8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mediacja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897B7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</w:pPr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Stowarzyszenie </w:t>
            </w:r>
            <w:proofErr w:type="spellStart"/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Sursum</w:t>
            </w:r>
            <w:proofErr w:type="spellEnd"/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Corda</w:t>
            </w:r>
            <w:proofErr w:type="spellEnd"/>
          </w:p>
        </w:tc>
      </w:tr>
      <w:tr w:rsidR="00C01252" w:rsidRPr="002B76FD" w14:paraId="47A2DA0A" w14:textId="77777777" w:rsidTr="00C01252">
        <w:trPr>
          <w:trHeight w:val="946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A556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631D5">
              <w:rPr>
                <w:rFonts w:ascii="Times New Roman" w:hAnsi="Times New Roman"/>
                <w:b/>
                <w:sz w:val="23"/>
                <w:szCs w:val="23"/>
              </w:rPr>
              <w:t>OPOLE</w:t>
            </w:r>
          </w:p>
          <w:p w14:paraId="1ADDB833" w14:textId="77777777" w:rsidR="00C01252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 xml:space="preserve">Starostwo Powiatowe </w:t>
            </w:r>
          </w:p>
          <w:p w14:paraId="46F03BD7" w14:textId="77777777" w:rsidR="00C01252" w:rsidRPr="009631D5" w:rsidRDefault="00C01252" w:rsidP="00C012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w Opolu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9631D5">
              <w:rPr>
                <w:rFonts w:ascii="Times New Roman" w:hAnsi="Times New Roman"/>
                <w:sz w:val="23"/>
                <w:szCs w:val="23"/>
              </w:rPr>
              <w:t>ul. 1 Maja 29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939B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77 5415148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5562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Poniedziałek  13.00 – 17.00</w:t>
            </w:r>
          </w:p>
          <w:p w14:paraId="044B73A9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Czwartek         7.30 – 11.30</w:t>
            </w:r>
          </w:p>
          <w:p w14:paraId="5DA0D2D0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Piątek            10.00 – 14.00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D25" w14:textId="77777777" w:rsidR="00C01252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porady obywatelskie</w:t>
            </w:r>
          </w:p>
          <w:p w14:paraId="739C20BF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mediacja</w:t>
            </w:r>
          </w:p>
          <w:p w14:paraId="47A1266A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31D5">
              <w:rPr>
                <w:rFonts w:ascii="Times New Roman" w:hAnsi="Times New Roman"/>
                <w:sz w:val="23"/>
                <w:szCs w:val="23"/>
              </w:rPr>
              <w:t>pomoc prawna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4B810F" w14:textId="77777777" w:rsidR="00C01252" w:rsidRPr="009631D5" w:rsidRDefault="00C01252" w:rsidP="00C0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</w:pPr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Stowarzyszenie </w:t>
            </w:r>
            <w:proofErr w:type="spellStart"/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Sursum</w:t>
            </w:r>
            <w:proofErr w:type="spellEnd"/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5C7887">
              <w:rPr>
                <w:rFonts w:ascii="Times New Roman" w:eastAsia="Times New Roman" w:hAnsi="Times New Roman"/>
                <w:bCs/>
                <w:sz w:val="23"/>
                <w:szCs w:val="23"/>
                <w:lang w:eastAsia="pl-PL"/>
              </w:rPr>
              <w:t>Corda</w:t>
            </w:r>
            <w:proofErr w:type="spellEnd"/>
          </w:p>
        </w:tc>
      </w:tr>
      <w:bookmarkEnd w:id="0"/>
    </w:tbl>
    <w:p w14:paraId="0B7695B5" w14:textId="77777777" w:rsidR="00E71B54" w:rsidRDefault="00E71B54" w:rsidP="00C01252"/>
    <w:sectPr w:rsidR="00E71B54" w:rsidSect="00C0125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AA3E" w14:textId="77777777" w:rsidR="00A63ABB" w:rsidRDefault="00A63ABB" w:rsidP="00C01252">
      <w:pPr>
        <w:spacing w:after="0" w:line="240" w:lineRule="auto"/>
      </w:pPr>
      <w:r>
        <w:separator/>
      </w:r>
    </w:p>
  </w:endnote>
  <w:endnote w:type="continuationSeparator" w:id="0">
    <w:p w14:paraId="21DB4C4D" w14:textId="77777777" w:rsidR="00A63ABB" w:rsidRDefault="00A63ABB" w:rsidP="00C0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14194" w14:textId="77777777" w:rsidR="00A63ABB" w:rsidRDefault="00A63ABB" w:rsidP="00C01252">
      <w:pPr>
        <w:spacing w:after="0" w:line="240" w:lineRule="auto"/>
      </w:pPr>
      <w:r>
        <w:separator/>
      </w:r>
    </w:p>
  </w:footnote>
  <w:footnote w:type="continuationSeparator" w:id="0">
    <w:p w14:paraId="312DF606" w14:textId="77777777" w:rsidR="00A63ABB" w:rsidRDefault="00A63ABB" w:rsidP="00C01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2"/>
    <w:rsid w:val="00590C7F"/>
    <w:rsid w:val="00A63ABB"/>
    <w:rsid w:val="00C01252"/>
    <w:rsid w:val="00DC4F91"/>
    <w:rsid w:val="00E71B54"/>
    <w:rsid w:val="00F1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F447"/>
  <w15:chartTrackingRefBased/>
  <w15:docId w15:val="{9FD02505-8D52-4980-B743-57331F91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2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2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1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2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1</cp:revision>
  <dcterms:created xsi:type="dcterms:W3CDTF">2024-12-20T12:30:00Z</dcterms:created>
  <dcterms:modified xsi:type="dcterms:W3CDTF">2024-12-20T12:35:00Z</dcterms:modified>
</cp:coreProperties>
</file>