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CC5F" w14:textId="25C53085" w:rsidR="0032785F" w:rsidRPr="0032785F" w:rsidRDefault="0032785F" w:rsidP="00885CD6">
      <w:pPr>
        <w:spacing w:line="240" w:lineRule="auto"/>
        <w:ind w:left="3540"/>
        <w:rPr>
          <w:rFonts w:ascii="Calibri" w:eastAsia="Calibri" w:hAnsi="Calibri" w:cs="Calibri"/>
          <w:i/>
          <w:iCs/>
          <w:spacing w:val="-4"/>
        </w:rPr>
      </w:pPr>
      <w:r w:rsidRPr="0032785F">
        <w:rPr>
          <w:rFonts w:ascii="Calibri" w:eastAsia="Calibri" w:hAnsi="Calibri" w:cs="Calibri"/>
          <w:i/>
          <w:iCs/>
          <w:spacing w:val="-6"/>
        </w:rPr>
        <w:t xml:space="preserve">Załącznik nr 3 </w:t>
      </w:r>
      <w:r w:rsidRPr="0032785F">
        <w:rPr>
          <w:rFonts w:ascii="Calibri" w:eastAsia="Calibri" w:hAnsi="Calibri" w:cs="Calibri"/>
          <w:i/>
          <w:iCs/>
        </w:rPr>
        <w:t>do</w:t>
      </w:r>
      <w:r w:rsidRPr="0032785F">
        <w:rPr>
          <w:rFonts w:ascii="Calibri" w:eastAsia="Calibri" w:hAnsi="Calibri" w:cs="Calibri"/>
          <w:i/>
          <w:iCs/>
          <w:spacing w:val="-6"/>
        </w:rPr>
        <w:t xml:space="preserve"> </w:t>
      </w:r>
      <w:r w:rsidRPr="0032785F">
        <w:rPr>
          <w:rFonts w:ascii="Calibri" w:eastAsia="Calibri" w:hAnsi="Calibri" w:cs="Calibri"/>
          <w:i/>
          <w:iCs/>
        </w:rPr>
        <w:t>Regulaminu</w:t>
      </w:r>
      <w:r w:rsidRPr="0032785F">
        <w:rPr>
          <w:rFonts w:ascii="Calibri" w:eastAsia="Calibri" w:hAnsi="Calibri" w:cs="Calibri"/>
          <w:i/>
          <w:iCs/>
          <w:spacing w:val="-4"/>
        </w:rPr>
        <w:t xml:space="preserve">  rekrutacji  i uczestnictw</w:t>
      </w:r>
      <w:r>
        <w:rPr>
          <w:rFonts w:ascii="Calibri" w:eastAsia="Calibri" w:hAnsi="Calibri" w:cs="Calibri"/>
          <w:i/>
          <w:iCs/>
          <w:spacing w:val="-4"/>
        </w:rPr>
        <w:t>a</w:t>
      </w:r>
      <w:r w:rsidRPr="0032785F">
        <w:rPr>
          <w:rFonts w:ascii="Calibri" w:eastAsia="Calibri" w:hAnsi="Calibri" w:cs="Calibri"/>
          <w:i/>
          <w:iCs/>
          <w:spacing w:val="-4"/>
        </w:rPr>
        <w:t xml:space="preserve"> w Projekcie „Nie-Sami-Dzielni – rozwój usług społecznych oraz wspierających osoby niesamodzielne – IV edycja”</w:t>
      </w:r>
    </w:p>
    <w:p w14:paraId="3290119C" w14:textId="77777777" w:rsidR="0032785F" w:rsidRPr="0032785F" w:rsidRDefault="0032785F" w:rsidP="0032785F">
      <w:pPr>
        <w:spacing w:line="240" w:lineRule="auto"/>
        <w:ind w:left="5664"/>
        <w:rPr>
          <w:rFonts w:ascii="Calibri" w:eastAsia="Calibri" w:hAnsi="Calibri" w:cs="Calibri"/>
          <w:i/>
          <w:iCs/>
          <w:spacing w:val="-3"/>
          <w:sz w:val="20"/>
          <w:szCs w:val="20"/>
        </w:rPr>
      </w:pPr>
    </w:p>
    <w:p w14:paraId="5C0050E2" w14:textId="77777777" w:rsidR="0032785F" w:rsidRPr="0032785F" w:rsidRDefault="0032785F" w:rsidP="0032785F">
      <w:pPr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32785F">
        <w:rPr>
          <w:rFonts w:ascii="Arial" w:eastAsia="Calibri" w:hAnsi="Arial" w:cs="Arial"/>
          <w:b/>
          <w:color w:val="000000"/>
          <w:sz w:val="24"/>
          <w:szCs w:val="24"/>
        </w:rPr>
        <w:t xml:space="preserve">Dane uczestników projektu </w:t>
      </w:r>
    </w:p>
    <w:p w14:paraId="132BC552" w14:textId="77777777" w:rsidR="0032785F" w:rsidRPr="0032785F" w:rsidRDefault="0032785F" w:rsidP="0032785F">
      <w:pPr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32785F">
        <w:rPr>
          <w:rFonts w:ascii="Arial" w:eastAsia="Calibri" w:hAnsi="Arial" w:cs="Arial"/>
          <w:b/>
          <w:color w:val="000000"/>
          <w:sz w:val="24"/>
          <w:szCs w:val="24"/>
        </w:rPr>
        <w:t xml:space="preserve">pn. </w:t>
      </w:r>
      <w:r w:rsidRPr="0032785F"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  <w:t>„Nie-Sami-Dzielni – rozwój usług społecznych oraz wspierających osoby niesamodzielne – IV edycja”</w:t>
      </w:r>
      <w:r w:rsidRPr="0032785F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32785F">
        <w:rPr>
          <w:rFonts w:ascii="Arial" w:eastAsia="Calibri" w:hAnsi="Arial" w:cs="Arial"/>
          <w:b/>
          <w:color w:val="000000"/>
          <w:sz w:val="24"/>
          <w:szCs w:val="24"/>
        </w:rPr>
        <w:t>otrzymujących wsparcie – indywidualni i pracownicy instytucji</w:t>
      </w:r>
    </w:p>
    <w:p w14:paraId="113D9EC1" w14:textId="77777777" w:rsidR="0032785F" w:rsidRPr="0032785F" w:rsidRDefault="0032785F" w:rsidP="0032785F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3FFFBED" w14:textId="77777777" w:rsidR="0032785F" w:rsidRPr="0032785F" w:rsidRDefault="0032785F" w:rsidP="0032785F">
      <w:pPr>
        <w:rPr>
          <w:rFonts w:ascii="Arial" w:eastAsia="Calibri" w:hAnsi="Arial" w:cs="Arial"/>
          <w:b/>
          <w:color w:val="000000"/>
          <w:sz w:val="24"/>
          <w:szCs w:val="24"/>
        </w:rPr>
      </w:pPr>
      <w:r w:rsidRPr="0032785F">
        <w:rPr>
          <w:rFonts w:ascii="Arial" w:eastAsia="Calibri" w:hAnsi="Arial" w:cs="Arial"/>
          <w:b/>
          <w:color w:val="000000"/>
          <w:sz w:val="24"/>
          <w:szCs w:val="24"/>
        </w:rPr>
        <w:t>Dane uczestnika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286"/>
        <w:gridCol w:w="259"/>
        <w:gridCol w:w="3223"/>
        <w:gridCol w:w="2873"/>
      </w:tblGrid>
      <w:tr w:rsidR="0032785F" w:rsidRPr="0032785F" w14:paraId="35EC1960" w14:textId="77777777" w:rsidTr="0059499B">
        <w:trPr>
          <w:trHeight w:val="379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7437" w14:textId="77777777" w:rsidR="0032785F" w:rsidRPr="0032785F" w:rsidRDefault="0032785F" w:rsidP="0032785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0F8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Obywatelstwo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E56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710D84DF" w14:textId="77777777" w:rsidTr="0059499B">
        <w:trPr>
          <w:trHeight w:val="41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F04" w14:textId="77777777" w:rsidR="0032785F" w:rsidRPr="0032785F" w:rsidRDefault="0032785F" w:rsidP="0032785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2FC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Rodzaj uczestnika</w:t>
            </w:r>
          </w:p>
        </w:tc>
        <w:tc>
          <w:tcPr>
            <w:tcW w:w="3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EC7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indywidualny</w:t>
            </w:r>
          </w:p>
        </w:tc>
      </w:tr>
      <w:tr w:rsidR="0032785F" w:rsidRPr="0032785F" w14:paraId="550E7313" w14:textId="77777777" w:rsidTr="0059499B">
        <w:trPr>
          <w:trHeight w:val="23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5CD1" w14:textId="77777777" w:rsidR="0032785F" w:rsidRPr="0032785F" w:rsidRDefault="0032785F" w:rsidP="0032785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96D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Nazwa instytucji – wypełniamy tylko wtedy, gdy uczestnikiem jest pracownik lub przedstawiciel instytucji/podmiotu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8D6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50541888" w14:textId="77777777" w:rsidTr="0059499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8FFF" w14:textId="77777777" w:rsidR="0032785F" w:rsidRPr="0032785F" w:rsidRDefault="0032785F" w:rsidP="0032785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F94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Imiona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29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76B06A4D" w14:textId="77777777" w:rsidTr="0059499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0168" w14:textId="77777777" w:rsidR="0032785F" w:rsidRPr="0032785F" w:rsidRDefault="0032785F" w:rsidP="0032785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D11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Nazwisko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9A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30F6BF90" w14:textId="77777777" w:rsidTr="0059499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FE9C" w14:textId="77777777" w:rsidR="0032785F" w:rsidRPr="0032785F" w:rsidRDefault="0032785F" w:rsidP="0032785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A39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Pesel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36B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2D8E4D53" w14:textId="77777777" w:rsidTr="0059499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B50F" w14:textId="77777777" w:rsidR="0032785F" w:rsidRPr="0032785F" w:rsidRDefault="0032785F" w:rsidP="0032785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A75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Brak Pesel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728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75A11097" w14:textId="77777777" w:rsidTr="0059499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452A" w14:textId="77777777" w:rsidR="0032785F" w:rsidRPr="0032785F" w:rsidRDefault="0032785F" w:rsidP="0032785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383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Data urodzenia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AB2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7327AB6D" w14:textId="77777777" w:rsidTr="0059499B">
        <w:trPr>
          <w:trHeight w:val="234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5795" w14:textId="77777777" w:rsidR="0032785F" w:rsidRPr="0032785F" w:rsidRDefault="0032785F" w:rsidP="0032785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CA2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Płeć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A1B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kobieta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0DF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373095AC" w14:textId="77777777" w:rsidTr="0059499B">
        <w:trPr>
          <w:trHeight w:val="2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72D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F19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98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mężczyzna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03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1DFC9D1D" w14:textId="77777777" w:rsidTr="0059499B">
        <w:trPr>
          <w:trHeight w:val="277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AE97" w14:textId="77777777" w:rsidR="0032785F" w:rsidRPr="0032785F" w:rsidRDefault="0032785F" w:rsidP="0032785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BF2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  <w:p w14:paraId="0F0A356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Wykształcenie</w:t>
            </w:r>
          </w:p>
          <w:p w14:paraId="15AE878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  <w:p w14:paraId="6392363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  <w:p w14:paraId="7B368C3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  <w:p w14:paraId="76AEB2B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C78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gimnazjalne (ISCED 2)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D81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32785F" w:rsidRPr="0032785F" w14:paraId="4BEFED97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2D6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FB9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1B9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niższe niż podstawowe (ISCED 0)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1EC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3E4A47F0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900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0BA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A8F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podstawowe (ISCED 1)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D42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2AC0DF2B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9A6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4D0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1FC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policealne (ISCED 4)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B5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69EC8886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359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817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F1D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ponadgimnazjalne (ISCED 3)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F09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7BA58687" w14:textId="77777777" w:rsidTr="0059499B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7B4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5E7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C49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wyższe (ISCED 5-8)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A7C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1826ED12" w14:textId="77777777" w:rsidR="0032785F" w:rsidRPr="0032785F" w:rsidRDefault="0032785F" w:rsidP="0032785F">
      <w:pPr>
        <w:tabs>
          <w:tab w:val="left" w:pos="2600"/>
        </w:tabs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2785F">
        <w:rPr>
          <w:rFonts w:ascii="Calibri" w:eastAsia="Calibri" w:hAnsi="Calibri" w:cs="Times New Roman"/>
          <w:color w:val="000000"/>
        </w:rPr>
        <w:tab/>
      </w:r>
    </w:p>
    <w:p w14:paraId="2861811D" w14:textId="77777777" w:rsidR="0032785F" w:rsidRPr="0032785F" w:rsidRDefault="0032785F" w:rsidP="0032785F">
      <w:pPr>
        <w:rPr>
          <w:rFonts w:ascii="Arial" w:eastAsia="Calibri" w:hAnsi="Arial" w:cs="Arial"/>
          <w:b/>
          <w:color w:val="000000"/>
          <w:sz w:val="24"/>
          <w:szCs w:val="24"/>
        </w:rPr>
      </w:pPr>
      <w:r w:rsidRPr="0032785F">
        <w:rPr>
          <w:rFonts w:ascii="Arial" w:eastAsia="Calibri" w:hAnsi="Arial" w:cs="Arial"/>
          <w:b/>
          <w:color w:val="000000"/>
          <w:sz w:val="24"/>
          <w:szCs w:val="24"/>
        </w:rPr>
        <w:t>Dane kontaktowe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596"/>
        <w:gridCol w:w="2813"/>
      </w:tblGrid>
      <w:tr w:rsidR="0032785F" w:rsidRPr="0032785F" w14:paraId="4E1F2B4B" w14:textId="77777777" w:rsidTr="0059499B">
        <w:trPr>
          <w:trHeight w:val="355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0A81" w14:textId="77777777" w:rsidR="0032785F" w:rsidRPr="0032785F" w:rsidRDefault="0032785F" w:rsidP="0032785F">
            <w:pPr>
              <w:ind w:left="3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CFF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Województwo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9C5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65142847" w14:textId="77777777" w:rsidTr="0059499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CD17" w14:textId="77777777" w:rsidR="0032785F" w:rsidRPr="0032785F" w:rsidRDefault="0032785F" w:rsidP="0032785F">
            <w:pPr>
              <w:ind w:left="3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B3F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Powiat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BE9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77B8469A" w14:textId="77777777" w:rsidTr="0059499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16F1" w14:textId="77777777" w:rsidR="0032785F" w:rsidRPr="0032785F" w:rsidRDefault="0032785F" w:rsidP="0032785F">
            <w:pPr>
              <w:ind w:left="3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EBA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Gmina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1FD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28C45E96" w14:textId="77777777" w:rsidTr="0059499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6C31" w14:textId="77777777" w:rsidR="0032785F" w:rsidRPr="0032785F" w:rsidRDefault="0032785F" w:rsidP="0032785F">
            <w:pPr>
              <w:ind w:left="3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838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Miejscowość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589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50B06D45" w14:textId="77777777" w:rsidTr="0059499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64E8" w14:textId="77777777" w:rsidR="0032785F" w:rsidRPr="0032785F" w:rsidRDefault="0032785F" w:rsidP="0032785F">
            <w:pPr>
              <w:ind w:left="3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C58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Ulica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DE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67A8415E" w14:textId="77777777" w:rsidTr="0059499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C590" w14:textId="77777777" w:rsidR="0032785F" w:rsidRPr="0032785F" w:rsidRDefault="0032785F" w:rsidP="0032785F">
            <w:pPr>
              <w:ind w:left="3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E27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Nr budynku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E6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13BF2455" w14:textId="77777777" w:rsidTr="0059499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B1B5" w14:textId="77777777" w:rsidR="0032785F" w:rsidRPr="0032785F" w:rsidRDefault="0032785F" w:rsidP="0032785F">
            <w:pPr>
              <w:ind w:left="3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2F3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Nr lokalu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2F3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6D413CE5" w14:textId="77777777" w:rsidTr="0059499B">
        <w:trPr>
          <w:trHeight w:val="303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9D4F" w14:textId="77777777" w:rsidR="0032785F" w:rsidRPr="0032785F" w:rsidRDefault="0032785F" w:rsidP="0032785F">
            <w:pPr>
              <w:ind w:left="3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9DA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Kod pocztowy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64E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062EED23" w14:textId="77777777" w:rsidTr="0059499B">
        <w:trPr>
          <w:trHeight w:val="381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1FDD" w14:textId="77777777" w:rsidR="0032785F" w:rsidRPr="0032785F" w:rsidRDefault="0032785F" w:rsidP="0032785F">
            <w:pPr>
              <w:ind w:left="3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591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Telefon kontaktowy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8A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20824F23" w14:textId="77777777" w:rsidTr="0059499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1E39" w14:textId="77777777" w:rsidR="0032785F" w:rsidRPr="0032785F" w:rsidRDefault="0032785F" w:rsidP="0032785F">
            <w:pPr>
              <w:ind w:left="36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479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Adres e-mail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939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4222B84C" w14:textId="77777777" w:rsidR="0032785F" w:rsidRPr="0032785F" w:rsidRDefault="0032785F" w:rsidP="0032785F">
      <w:pPr>
        <w:rPr>
          <w:rFonts w:ascii="Arial" w:eastAsia="Calibri" w:hAnsi="Arial" w:cs="Arial"/>
          <w:b/>
          <w:color w:val="000000"/>
          <w:sz w:val="24"/>
          <w:szCs w:val="24"/>
        </w:rPr>
      </w:pPr>
      <w:r w:rsidRPr="0032785F">
        <w:rPr>
          <w:rFonts w:ascii="Arial" w:eastAsia="Calibri" w:hAnsi="Arial" w:cs="Arial"/>
          <w:b/>
          <w:color w:val="000000"/>
          <w:sz w:val="24"/>
          <w:szCs w:val="24"/>
        </w:rPr>
        <w:t xml:space="preserve">Szczegóły wsparcia 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59"/>
        <w:gridCol w:w="3534"/>
        <w:gridCol w:w="2139"/>
      </w:tblGrid>
      <w:tr w:rsidR="0032785F" w:rsidRPr="0032785F" w14:paraId="7FEA69CB" w14:textId="77777777" w:rsidTr="0059499B">
        <w:trPr>
          <w:trHeight w:val="7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197F" w14:textId="77777777" w:rsidR="0032785F" w:rsidRPr="0032785F" w:rsidRDefault="0032785F" w:rsidP="0032785F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E777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Data rozpoczęcia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A143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57A6F0FB" w14:textId="77777777" w:rsidTr="0059499B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84A9" w14:textId="77777777" w:rsidR="0032785F" w:rsidRPr="0032785F" w:rsidRDefault="0032785F" w:rsidP="0032785F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213C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Data zakończenia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CC79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005E071C" w14:textId="77777777" w:rsidTr="0059499B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C1C6" w14:textId="77777777" w:rsidR="0032785F" w:rsidRPr="0032785F" w:rsidRDefault="0032785F" w:rsidP="0032785F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94AF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Miejsce pracy: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C98E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0838BF43" w14:textId="77777777" w:rsidTr="0059499B">
        <w:trPr>
          <w:trHeight w:val="252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B54" w14:textId="77777777" w:rsidR="0032785F" w:rsidRPr="0032785F" w:rsidRDefault="0032785F" w:rsidP="0032785F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4B2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Status osoby na rynku pracy w chwili przystąpienia do projektu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3D5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 xml:space="preserve">osoba bezrobotna niezarejestrowana w ewidencji urzędów pracy, </w:t>
            </w:r>
          </w:p>
          <w:p w14:paraId="3A4FC79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008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138BAAB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245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DD8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0ED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osoba długotrwale bezrobotna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E136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3E24D46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1B1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53F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FCC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5A42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700BC74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523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F56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453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bezrobotna zarejestrowana      w ewidencji urzędów pracy,</w:t>
            </w:r>
          </w:p>
          <w:p w14:paraId="222ADA3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99F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0DAA02A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730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9E1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CE9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osoba długotrwale bezrobotna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42CD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A422D79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687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64C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5EC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66B0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1BEBA7DE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7C5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A39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032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bierna zawodowo,</w:t>
            </w:r>
          </w:p>
          <w:p w14:paraId="7771188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BE4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424CB113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A18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770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914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inne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6F9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3042456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FC9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3E9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0BD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osoba ucząca się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CB11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09862DF0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FD4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D81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22B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osoba nieuczestnicząca                             w kształceniu lub szkoleniu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0607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2A13AE4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F92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48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06D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 xml:space="preserve">osoba pracująca, </w:t>
            </w:r>
          </w:p>
          <w:p w14:paraId="1A83014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 tym: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BE9C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FB555B6" w14:textId="77777777" w:rsidTr="0059499B">
        <w:trPr>
          <w:trHeight w:val="252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1CF5" w14:textId="77777777" w:rsidR="0032785F" w:rsidRPr="0032785F" w:rsidRDefault="0032785F" w:rsidP="0032785F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4a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4E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571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wykonywany zawód (dotyczy osób pracujących):</w:t>
            </w:r>
          </w:p>
        </w:tc>
      </w:tr>
      <w:tr w:rsidR="0032785F" w:rsidRPr="0032785F" w14:paraId="701A90FF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1C1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19F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CA8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inny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7BAD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5E1F283A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738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193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4EC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instruktor praktycznej nauki zawodu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6B60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4A692951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17B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3E0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E3F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nauczyciel kształcenia ogólnego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6EDE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4B260B8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ED2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E99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626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nauczyciel wychowania przedszkolnego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3454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72A00D0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436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374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AAD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nauczyciel kształcenia zawodowego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99DF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2D9B7A8B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0EB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820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203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pracownik instytucji systemu ochrony zdrowia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A7C2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2A302AEC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01C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527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2A5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kluczowy pracownik instytucji pomocy i integracji społecznej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6122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428BBB4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63D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339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940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pracownik instytucji rynku pracy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98AC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8DB5796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AB3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AAC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9FC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pracownik instytucji szkolnictwa wyższego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F081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4E63FD88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DD5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809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F1D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pracownik instytucji systemu wspierania rodziny i pieczy zastępczej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1F98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29A60F9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392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527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ECE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pracownik ośrodka wsparcia ekonomii społecznej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7147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523FF500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026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04D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500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pracownik poradni psychologiczno - pedagogicznej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E9CC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4A4B7DBD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DC2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F97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8CB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rolnik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D86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64D38E7" w14:textId="77777777" w:rsidTr="0059499B">
        <w:trPr>
          <w:trHeight w:val="252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9041" w14:textId="77777777" w:rsidR="0032785F" w:rsidRPr="0032785F" w:rsidRDefault="0032785F" w:rsidP="0032785F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4b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EA3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7A08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 tym: zatrudniony w (dotyczy osób pracujących):</w:t>
            </w:r>
          </w:p>
        </w:tc>
      </w:tr>
      <w:tr w:rsidR="0032785F" w:rsidRPr="0032785F" w14:paraId="4AF54447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F85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112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F6C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pracująca w administracji rządowej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122E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61C8C5DF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424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08D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F2C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pracująca w administracji samorządowej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50C8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01AB7C37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E53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235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32B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inne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D24B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65376E1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EBD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C19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D16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pracująca w MMŚP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6F9C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C52874C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935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74B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B9F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pracująca w organizacji pozarządowej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A28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66951BF0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557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5EF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4F2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prowadząca działalność na własny rachunek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0120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508AA28B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B4F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FA2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C4D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pracująca w dużym przedsiębiorstwie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47CF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05BDDF62" w14:textId="77777777" w:rsidTr="0059499B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A03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13A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099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uzyskała kwalifikacje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5E8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16F02F68" w14:textId="77777777" w:rsidTr="0059499B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6DD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D17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7B3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sytuacja w trakcie monitorowania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6F15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8AC31FA" w14:textId="77777777" w:rsidTr="0059499B">
        <w:trPr>
          <w:trHeight w:val="252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53CB" w14:textId="77777777" w:rsidR="0032785F" w:rsidRPr="0032785F" w:rsidRDefault="0032785F" w:rsidP="0032785F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504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Zakończenie udziału osoby w projekcie zgodnie                            z zaplanowaną dla niej ścieżką uczestnictwa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F90D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TAK</w:t>
            </w:r>
          </w:p>
        </w:tc>
      </w:tr>
      <w:tr w:rsidR="0032785F" w:rsidRPr="0032785F" w14:paraId="4AA7C882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1DE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4DA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D93D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NIE</w:t>
            </w:r>
          </w:p>
        </w:tc>
      </w:tr>
    </w:tbl>
    <w:p w14:paraId="21C40AC8" w14:textId="77777777" w:rsidR="0032785F" w:rsidRPr="0032785F" w:rsidRDefault="0032785F" w:rsidP="0032785F">
      <w:pPr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78DE4F2E" w14:textId="77777777" w:rsidR="0032785F" w:rsidRPr="0032785F" w:rsidRDefault="0032785F" w:rsidP="0032785F">
      <w:pPr>
        <w:rPr>
          <w:rFonts w:ascii="Arial" w:eastAsia="Calibri" w:hAnsi="Arial" w:cs="Arial"/>
          <w:b/>
          <w:color w:val="000000"/>
          <w:sz w:val="24"/>
          <w:szCs w:val="24"/>
        </w:rPr>
      </w:pPr>
      <w:r w:rsidRPr="0032785F">
        <w:rPr>
          <w:rFonts w:ascii="Arial" w:eastAsia="Calibri" w:hAnsi="Arial" w:cs="Arial"/>
          <w:b/>
          <w:color w:val="000000"/>
          <w:sz w:val="24"/>
          <w:szCs w:val="24"/>
        </w:rPr>
        <w:t>Rodzaj wsparcia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14"/>
        <w:gridCol w:w="3536"/>
        <w:gridCol w:w="2137"/>
      </w:tblGrid>
      <w:tr w:rsidR="0032785F" w:rsidRPr="0032785F" w14:paraId="03D0CBBB" w14:textId="77777777" w:rsidTr="0059499B">
        <w:trPr>
          <w:trHeight w:val="252"/>
          <w:jc w:val="center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7E38" w14:textId="77777777" w:rsidR="0032785F" w:rsidRPr="0032785F" w:rsidRDefault="0032785F" w:rsidP="0032785F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CA0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Rodzaj przyznanego wsparcia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B51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doradztwo</w:t>
            </w:r>
          </w:p>
          <w:p w14:paraId="214D8DA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EB2C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48EE098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891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28F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DA0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doradztwo edukacyjne-zawodowe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5ABD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5DCDE35D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228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547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198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74F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273397C1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55A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C77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A5C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doradztwo/pomoc prawna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87DA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57DB10CF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8DA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E3A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58A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doradztwo/poradnictwo zawodowe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378D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4540CF6B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C75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3A6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624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doradztwo psychologiczne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87D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7BF5DF5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070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522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E43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inne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06A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448911C5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7CD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E8E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7A2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szkolenie/kurs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DF4A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681D8D23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7E0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5C4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278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usługa aktywnej integracji,</w:t>
            </w:r>
          </w:p>
          <w:p w14:paraId="3BC412C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20A0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7845C9A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710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CFF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257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usługa rehabilitacji społecznej i zawodowej w CIS, KIS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5889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0F4C8F18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822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A02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238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 xml:space="preserve"> - usługa o charakterze edukacyjnym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598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0C5AD3AA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3D6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35F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27C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02B7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1D7FB4AF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E88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D06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945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 xml:space="preserve">- usługa rehabilitacji zawodowej i społecznej oraz zatrudnienia osób niepełnosprawnych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27B9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5A6BEAAE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543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EBF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287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 xml:space="preserve">- usługa o charakterze społecznym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2172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992CC16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EDF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593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0C9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 xml:space="preserve">- usługa o charakterze zawodowym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AC18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49E3AD6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711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289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3EDC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usługa o charakterze zdrowotnym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707C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0D87761B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EBE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AD5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09A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usługa społeczna świadczona                 w interesie ogólnym,</w:t>
            </w:r>
          </w:p>
          <w:p w14:paraId="7212A7A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BD42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77C2F167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973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F5A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6F0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inne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F59A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23141704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022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E7F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C47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usługa w mieszkaniu wspomaganym lub innej formie mieszkania wspieranego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FB9A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6EFCF729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C6A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B21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B3E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usługa opiekuńcza lub specjalistyczna opiekuńcza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E675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FC678ED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C5D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DE1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0FB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usługa asystencka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C6F5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5AA814D2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EBD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BB51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FF1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usługa systemu pieczy zastępczej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DEB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6003AED2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9BD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CED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B1D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usługa wsparcia rodziny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9DF6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2516B997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A0E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A0D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B59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zajęcia dodatkowe,</w:t>
            </w:r>
          </w:p>
          <w:p w14:paraId="1D165F5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w tym: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2FC6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0BF55FED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96A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FC8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C226" w14:textId="77777777" w:rsidR="0032785F" w:rsidRPr="0032785F" w:rsidRDefault="0032785F" w:rsidP="0032785F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w przedszkolu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165A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54658D9D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C9C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F0D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919" w14:textId="77777777" w:rsidR="0032785F" w:rsidRPr="0032785F" w:rsidRDefault="0032785F" w:rsidP="0032785F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dla studentów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51A2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0A55DAF7" w14:textId="77777777" w:rsidTr="0059499B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B11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0FF5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F7DA" w14:textId="77777777" w:rsidR="0032785F" w:rsidRPr="0032785F" w:rsidRDefault="0032785F" w:rsidP="0032785F">
            <w:pPr>
              <w:jc w:val="right"/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- dla uczniów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5BD6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00FD5AD0" w14:textId="77777777" w:rsidTr="0059499B">
        <w:trPr>
          <w:trHeight w:val="25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EE62" w14:textId="77777777" w:rsidR="0032785F" w:rsidRPr="0032785F" w:rsidRDefault="0032785F" w:rsidP="0032785F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D600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Data rozpoczęcia udziału we wsparciu (rok, miesiąc, dzień)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6F44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32785F" w:rsidRPr="0032785F" w14:paraId="30214980" w14:textId="77777777" w:rsidTr="0059499B">
        <w:trPr>
          <w:trHeight w:val="252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83EE" w14:textId="77777777" w:rsidR="0032785F" w:rsidRPr="0032785F" w:rsidRDefault="0032785F" w:rsidP="0032785F">
            <w:pPr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2785F">
              <w:rPr>
                <w:rFonts w:ascii="Arial" w:eastAsia="Calibri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F4EF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Data zakończenia udziału we wsparciu (rok, miesiąc, dzień)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785C" w14:textId="77777777" w:rsidR="0032785F" w:rsidRPr="0032785F" w:rsidRDefault="0032785F" w:rsidP="0032785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080D7272" w14:textId="77777777" w:rsidR="0032785F" w:rsidRPr="0032785F" w:rsidRDefault="0032785F" w:rsidP="0032785F">
      <w:pPr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06EC22B6" w14:textId="77777777" w:rsidR="0032785F" w:rsidRPr="0032785F" w:rsidRDefault="0032785F" w:rsidP="0032785F">
      <w:pPr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2BFC4270" w14:textId="77777777" w:rsidR="0032785F" w:rsidRPr="0032785F" w:rsidRDefault="0032785F" w:rsidP="0032785F">
      <w:pPr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078D7D83" w14:textId="77777777" w:rsidR="0032785F" w:rsidRPr="0032785F" w:rsidRDefault="0032785F" w:rsidP="0032785F">
      <w:pPr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5A14AE41" w14:textId="77777777" w:rsidR="0032785F" w:rsidRPr="0032785F" w:rsidRDefault="0032785F" w:rsidP="0032785F">
      <w:pPr>
        <w:rPr>
          <w:rFonts w:ascii="Arial" w:eastAsia="Calibri" w:hAnsi="Arial" w:cs="Arial"/>
          <w:b/>
          <w:color w:val="000000"/>
          <w:sz w:val="24"/>
          <w:szCs w:val="24"/>
        </w:rPr>
      </w:pPr>
      <w:r w:rsidRPr="0032785F">
        <w:rPr>
          <w:rFonts w:ascii="Arial" w:eastAsia="Calibri" w:hAnsi="Arial" w:cs="Arial"/>
          <w:b/>
          <w:color w:val="000000"/>
          <w:sz w:val="24"/>
          <w:szCs w:val="24"/>
        </w:rPr>
        <w:t>Status uczestnika projektu w chwili przystąpienia do projektu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6139"/>
        <w:gridCol w:w="551"/>
        <w:gridCol w:w="1204"/>
        <w:gridCol w:w="547"/>
      </w:tblGrid>
      <w:tr w:rsidR="0032785F" w:rsidRPr="0032785F" w14:paraId="5269417C" w14:textId="77777777" w:rsidTr="0059499B">
        <w:trPr>
          <w:jc w:val="center"/>
        </w:trPr>
        <w:tc>
          <w:tcPr>
            <w:tcW w:w="3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DF22" w14:textId="77777777" w:rsidR="0032785F" w:rsidRPr="0032785F" w:rsidRDefault="0032785F" w:rsidP="0032785F">
            <w:pPr>
              <w:jc w:val="right"/>
              <w:rPr>
                <w:rFonts w:ascii="Arial" w:eastAsia="Calibri" w:hAnsi="Arial" w:cs="Arial"/>
                <w:b/>
                <w:color w:val="000000"/>
              </w:rPr>
            </w:pPr>
            <w:r w:rsidRPr="0032785F">
              <w:rPr>
                <w:rFonts w:ascii="Arial" w:eastAsia="Calibri" w:hAnsi="Arial" w:cs="Arial"/>
                <w:b/>
                <w:color w:val="000000"/>
              </w:rPr>
              <w:t>Odpowiedzi: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0E4B" w14:textId="77777777" w:rsidR="0032785F" w:rsidRPr="0032785F" w:rsidRDefault="0032785F" w:rsidP="0032785F">
            <w:pPr>
              <w:rPr>
                <w:rFonts w:ascii="Arial" w:eastAsia="Calibri" w:hAnsi="Arial" w:cs="Arial"/>
                <w:b/>
                <w:color w:val="000000"/>
              </w:rPr>
            </w:pPr>
            <w:r w:rsidRPr="0032785F">
              <w:rPr>
                <w:rFonts w:ascii="Arial" w:eastAsia="Calibri" w:hAnsi="Arial" w:cs="Arial"/>
                <w:b/>
                <w:color w:val="000000"/>
              </w:rPr>
              <w:t>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1F27" w14:textId="77777777" w:rsidR="0032785F" w:rsidRPr="0032785F" w:rsidRDefault="0032785F" w:rsidP="0032785F">
            <w:pPr>
              <w:rPr>
                <w:rFonts w:ascii="Arial" w:eastAsia="Calibri" w:hAnsi="Arial" w:cs="Arial"/>
                <w:b/>
                <w:color w:val="000000"/>
              </w:rPr>
            </w:pPr>
            <w:r w:rsidRPr="0032785F">
              <w:rPr>
                <w:rFonts w:ascii="Arial" w:eastAsia="Calibri" w:hAnsi="Arial" w:cs="Arial"/>
                <w:b/>
                <w:color w:val="000000"/>
              </w:rPr>
              <w:t>Odmowa podania informacji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CEB7" w14:textId="77777777" w:rsidR="0032785F" w:rsidRPr="0032785F" w:rsidRDefault="0032785F" w:rsidP="0032785F">
            <w:pPr>
              <w:rPr>
                <w:rFonts w:ascii="Arial" w:eastAsia="Calibri" w:hAnsi="Arial" w:cs="Arial"/>
                <w:b/>
                <w:color w:val="000000"/>
              </w:rPr>
            </w:pPr>
            <w:r w:rsidRPr="0032785F">
              <w:rPr>
                <w:rFonts w:ascii="Arial" w:eastAsia="Calibri" w:hAnsi="Arial" w:cs="Arial"/>
                <w:b/>
                <w:color w:val="000000"/>
              </w:rPr>
              <w:t>Tak</w:t>
            </w:r>
          </w:p>
        </w:tc>
      </w:tr>
      <w:tr w:rsidR="0032785F" w:rsidRPr="0032785F" w14:paraId="6E4DFBD8" w14:textId="77777777" w:rsidTr="0059499B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076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lastRenderedPageBreak/>
              <w:t xml:space="preserve"> 1.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5CE6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należąca do mniejszości narodowej lub etnicznej, migrant, osoba obcego pochodzenia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A7AB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02D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DDE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37289404" w14:textId="77777777" w:rsidTr="0059499B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780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 xml:space="preserve"> 2.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16A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bezdomna lub dotknięta wykluczeniem z dostępu do mieszkań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FA43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A92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Brak możliwości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AE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78B29E6A" w14:textId="77777777" w:rsidTr="0059499B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3738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 xml:space="preserve"> 3.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2A0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z niepełnosprawnościami</w:t>
            </w:r>
          </w:p>
          <w:p w14:paraId="529BEBDE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97DD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890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689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32785F" w:rsidRPr="0032785F" w14:paraId="1A0721B4" w14:textId="77777777" w:rsidTr="0059499B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2EA2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 xml:space="preserve"> 4.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ECDF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  <w:r w:rsidRPr="0032785F">
              <w:rPr>
                <w:rFonts w:ascii="Arial" w:eastAsia="Calibri" w:hAnsi="Arial" w:cs="Arial"/>
                <w:color w:val="000000"/>
              </w:rPr>
              <w:t>Osoba w innej niekorzystnej sytuacji społecznej (innej niż wymienione powyżej)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EFC4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1A5A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AF7" w14:textId="77777777" w:rsidR="0032785F" w:rsidRPr="0032785F" w:rsidRDefault="0032785F" w:rsidP="0032785F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1EA4C66B" w14:textId="77777777" w:rsidR="0032785F" w:rsidRPr="0032785F" w:rsidRDefault="0032785F" w:rsidP="0032785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5CAA0C" w14:textId="77777777" w:rsidR="0032785F" w:rsidRPr="0032785F" w:rsidRDefault="0032785F" w:rsidP="0032785F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EF3956D" w14:textId="77777777" w:rsidR="0043646B" w:rsidRDefault="0043646B"/>
    <w:sectPr w:rsidR="004364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61E5" w14:textId="77777777" w:rsidR="00BB6AA9" w:rsidRDefault="00BB6AA9" w:rsidP="0032785F">
      <w:pPr>
        <w:spacing w:after="0" w:line="240" w:lineRule="auto"/>
      </w:pPr>
      <w:r>
        <w:separator/>
      </w:r>
    </w:p>
  </w:endnote>
  <w:endnote w:type="continuationSeparator" w:id="0">
    <w:p w14:paraId="692CFF46" w14:textId="77777777" w:rsidR="00BB6AA9" w:rsidRDefault="00BB6AA9" w:rsidP="0032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2596" w14:textId="77777777" w:rsidR="00BB6AA9" w:rsidRDefault="00BB6AA9" w:rsidP="0032785F">
      <w:pPr>
        <w:spacing w:after="0" w:line="240" w:lineRule="auto"/>
      </w:pPr>
      <w:r>
        <w:separator/>
      </w:r>
    </w:p>
  </w:footnote>
  <w:footnote w:type="continuationSeparator" w:id="0">
    <w:p w14:paraId="27A4C771" w14:textId="77777777" w:rsidR="00BB6AA9" w:rsidRDefault="00BB6AA9" w:rsidP="0032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CDAE" w14:textId="1E5C6B3F" w:rsidR="0032785F" w:rsidRDefault="0032785F">
    <w:pPr>
      <w:pStyle w:val="Nagwek"/>
    </w:pPr>
    <w:r>
      <w:rPr>
        <w:noProof/>
      </w:rPr>
      <w:drawing>
        <wp:inline distT="0" distB="0" distL="0" distR="0" wp14:anchorId="7C783881" wp14:editId="3BBEB617">
          <wp:extent cx="5365115" cy="841375"/>
          <wp:effectExtent l="0" t="0" r="6985" b="0"/>
          <wp:docPr id="981279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11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C4899"/>
    <w:multiLevelType w:val="hybridMultilevel"/>
    <w:tmpl w:val="CF84B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86663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5F"/>
    <w:rsid w:val="002A2244"/>
    <w:rsid w:val="0032785F"/>
    <w:rsid w:val="0043646B"/>
    <w:rsid w:val="00463D50"/>
    <w:rsid w:val="00553110"/>
    <w:rsid w:val="00885CD6"/>
    <w:rsid w:val="00BB6AA9"/>
    <w:rsid w:val="00D90B6D"/>
    <w:rsid w:val="00DE327B"/>
    <w:rsid w:val="00F2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18255"/>
  <w15:chartTrackingRefBased/>
  <w15:docId w15:val="{E11B25B3-77C5-41C2-AA4C-854B6E35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D50"/>
  </w:style>
  <w:style w:type="paragraph" w:styleId="Nagwek1">
    <w:name w:val="heading 1"/>
    <w:basedOn w:val="Normalny"/>
    <w:next w:val="Normalny"/>
    <w:link w:val="Nagwek1Znak"/>
    <w:uiPriority w:val="9"/>
    <w:qFormat/>
    <w:rsid w:val="0046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D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D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463D5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6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D5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D50"/>
    <w:rPr>
      <w:i/>
      <w:iCs/>
      <w:color w:val="2F5496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463D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D5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85F"/>
  </w:style>
  <w:style w:type="paragraph" w:styleId="Stopka">
    <w:name w:val="footer"/>
    <w:basedOn w:val="Normalny"/>
    <w:link w:val="StopkaZnak"/>
    <w:uiPriority w:val="99"/>
    <w:unhideWhenUsed/>
    <w:rsid w:val="0032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623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Król-Prodlo</dc:creator>
  <cp:keywords/>
  <dc:description/>
  <cp:lastModifiedBy>Iwona Król-Prodlo</cp:lastModifiedBy>
  <cp:revision>2</cp:revision>
  <dcterms:created xsi:type="dcterms:W3CDTF">2026-07-01T07:11:00Z</dcterms:created>
  <dcterms:modified xsi:type="dcterms:W3CDTF">2026-07-01T07:19:00Z</dcterms:modified>
</cp:coreProperties>
</file>