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00D3" w14:textId="77777777" w:rsidR="00DA027A" w:rsidRDefault="001E73BF">
      <w:r w:rsidRPr="001E73BF">
        <w:t>Zał. 8 do Wytycznych</w:t>
      </w:r>
    </w:p>
    <w:p w14:paraId="35447D8D" w14:textId="77777777" w:rsidR="001E73BF" w:rsidRDefault="001E73BF" w:rsidP="001E73BF">
      <w:pPr>
        <w:jc w:val="center"/>
        <w:rPr>
          <w:b/>
        </w:rPr>
      </w:pPr>
      <w:r w:rsidRPr="001E73BF">
        <w:rPr>
          <w:b/>
        </w:rPr>
        <w:t>Informacja o przeprowadzonych działaniach w ramach środków towarzyszących</w:t>
      </w:r>
    </w:p>
    <w:p w14:paraId="1F9152B8" w14:textId="77777777" w:rsidR="00970194" w:rsidRDefault="00970194" w:rsidP="001E73BF">
      <w:pPr>
        <w:jc w:val="center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1E73BF" w14:paraId="07DE28FA" w14:textId="77777777" w:rsidTr="00A514EF">
        <w:tc>
          <w:tcPr>
            <w:tcW w:w="3823" w:type="dxa"/>
          </w:tcPr>
          <w:p w14:paraId="251F196D" w14:textId="77777777" w:rsidR="001E73BF" w:rsidRDefault="001E73BF" w:rsidP="001E73BF">
            <w:pPr>
              <w:rPr>
                <w:b/>
              </w:rPr>
            </w:pPr>
            <w:r w:rsidRPr="001E73BF">
              <w:rPr>
                <w:b/>
              </w:rPr>
              <w:t>1. Podmiot przeprowadzający działania</w:t>
            </w:r>
          </w:p>
        </w:tc>
        <w:tc>
          <w:tcPr>
            <w:tcW w:w="5386" w:type="dxa"/>
          </w:tcPr>
          <w:p w14:paraId="351F2BC0" w14:textId="77777777" w:rsidR="001E73BF" w:rsidRPr="00970194" w:rsidRDefault="001E73BF" w:rsidP="00970194">
            <w:pPr>
              <w:jc w:val="center"/>
            </w:pPr>
            <w:r w:rsidRPr="00970194">
              <w:t>Bank Żywności w Opolu (OPR)</w:t>
            </w:r>
          </w:p>
        </w:tc>
      </w:tr>
      <w:tr w:rsidR="001E73BF" w14:paraId="515F0A2A" w14:textId="77777777" w:rsidTr="00A514EF">
        <w:tc>
          <w:tcPr>
            <w:tcW w:w="3823" w:type="dxa"/>
          </w:tcPr>
          <w:p w14:paraId="70D6ADD6" w14:textId="77777777" w:rsidR="001E73BF" w:rsidRDefault="001E73BF" w:rsidP="001E73BF">
            <w:pPr>
              <w:rPr>
                <w:b/>
              </w:rPr>
            </w:pPr>
            <w:r w:rsidRPr="001E73BF">
              <w:rPr>
                <w:b/>
              </w:rPr>
              <w:t>2. Rodzaj działania</w:t>
            </w:r>
          </w:p>
        </w:tc>
        <w:tc>
          <w:tcPr>
            <w:tcW w:w="5386" w:type="dxa"/>
          </w:tcPr>
          <w:p w14:paraId="76D7D6F9" w14:textId="07DD6F16" w:rsidR="001E73BF" w:rsidRPr="00970194" w:rsidRDefault="001E73BF" w:rsidP="00A514EF">
            <w:pPr>
              <w:jc w:val="center"/>
            </w:pPr>
            <w:r w:rsidRPr="00970194">
              <w:t xml:space="preserve">WARSZTATY </w:t>
            </w:r>
            <w:r w:rsidR="00A514EF">
              <w:t>EKONOMICZNE</w:t>
            </w:r>
          </w:p>
        </w:tc>
      </w:tr>
      <w:tr w:rsidR="001E73BF" w14:paraId="5A2B2AA0" w14:textId="77777777" w:rsidTr="00A514EF">
        <w:tc>
          <w:tcPr>
            <w:tcW w:w="3823" w:type="dxa"/>
          </w:tcPr>
          <w:p w14:paraId="4615C2E7" w14:textId="77777777" w:rsidR="001E73BF" w:rsidRDefault="001E73BF" w:rsidP="001E73BF">
            <w:pPr>
              <w:rPr>
                <w:b/>
              </w:rPr>
            </w:pPr>
            <w:r w:rsidRPr="001E73BF">
              <w:rPr>
                <w:b/>
              </w:rPr>
              <w:t>3. Temat:</w:t>
            </w:r>
          </w:p>
        </w:tc>
        <w:tc>
          <w:tcPr>
            <w:tcW w:w="5386" w:type="dxa"/>
          </w:tcPr>
          <w:p w14:paraId="4BE2E2FF" w14:textId="74C0FA8B" w:rsidR="001E73BF" w:rsidRPr="00970194" w:rsidRDefault="00A514EF" w:rsidP="00A514EF">
            <w:pPr>
              <w:pStyle w:val="Bezodstpw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eastAsia="pl-PL"/>
              </w:rPr>
              <w:t>Ekonomiczna kuchnia, czyli jak nie zbankrutować na jedzeniu</w:t>
            </w:r>
            <w:r w:rsidR="00FB138B" w:rsidRPr="00ED54B3">
              <w:rPr>
                <w:rFonts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1E6888">
              <w:rPr>
                <w:rFonts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B138B" w:rsidRPr="00ED54B3">
              <w:rPr>
                <w:color w:val="000000"/>
              </w:rPr>
              <w:t>Nie marnuj jedzenia i wartości odżywczych.</w:t>
            </w:r>
          </w:p>
        </w:tc>
      </w:tr>
      <w:tr w:rsidR="001E73BF" w14:paraId="135B0064" w14:textId="77777777" w:rsidTr="00A514EF">
        <w:tc>
          <w:tcPr>
            <w:tcW w:w="3823" w:type="dxa"/>
          </w:tcPr>
          <w:p w14:paraId="450F1BBC" w14:textId="77777777" w:rsidR="001E73BF" w:rsidRDefault="001E73BF" w:rsidP="001E73BF">
            <w:pPr>
              <w:rPr>
                <w:b/>
              </w:rPr>
            </w:pPr>
            <w:r w:rsidRPr="001E73BF">
              <w:rPr>
                <w:b/>
              </w:rPr>
              <w:t>4. Data realizacji:</w:t>
            </w:r>
          </w:p>
        </w:tc>
        <w:tc>
          <w:tcPr>
            <w:tcW w:w="5386" w:type="dxa"/>
          </w:tcPr>
          <w:p w14:paraId="6FA7CC71" w14:textId="22681B6C" w:rsidR="001E73BF" w:rsidRPr="00970194" w:rsidRDefault="00F77F09" w:rsidP="003F5633">
            <w:pPr>
              <w:jc w:val="center"/>
            </w:pPr>
            <w:r>
              <w:t>10</w:t>
            </w:r>
            <w:r w:rsidR="00B87AE9">
              <w:t>.05</w:t>
            </w:r>
            <w:r w:rsidR="000B4E56">
              <w:t>.2019</w:t>
            </w:r>
            <w:r w:rsidR="001E73BF" w:rsidRPr="00970194">
              <w:t xml:space="preserve"> g.</w:t>
            </w:r>
            <w:r w:rsidR="00064389">
              <w:t xml:space="preserve"> 10</w:t>
            </w:r>
            <w:r w:rsidR="001E6888">
              <w:t>:0</w:t>
            </w:r>
            <w:r w:rsidR="001E73BF" w:rsidRPr="00970194">
              <w:t>0</w:t>
            </w:r>
          </w:p>
        </w:tc>
      </w:tr>
      <w:tr w:rsidR="001E73BF" w14:paraId="28A5A240" w14:textId="77777777" w:rsidTr="00A514EF">
        <w:tc>
          <w:tcPr>
            <w:tcW w:w="3823" w:type="dxa"/>
          </w:tcPr>
          <w:p w14:paraId="252AC130" w14:textId="77777777" w:rsidR="001E73BF" w:rsidRDefault="001E73BF" w:rsidP="001E73BF">
            <w:pPr>
              <w:rPr>
                <w:b/>
              </w:rPr>
            </w:pPr>
            <w:r w:rsidRPr="001E73BF">
              <w:rPr>
                <w:b/>
              </w:rPr>
              <w:t>5. Miejsce realizacji:</w:t>
            </w:r>
          </w:p>
        </w:tc>
        <w:tc>
          <w:tcPr>
            <w:tcW w:w="5386" w:type="dxa"/>
          </w:tcPr>
          <w:p w14:paraId="74422580" w14:textId="282B7222" w:rsidR="001E73BF" w:rsidRPr="00970194" w:rsidRDefault="00B87AE9" w:rsidP="00F77F09">
            <w:pPr>
              <w:jc w:val="center"/>
            </w:pPr>
            <w:r>
              <w:t xml:space="preserve">Ośrodek Pomocy Społecznej w </w:t>
            </w:r>
            <w:r w:rsidR="00F77F09">
              <w:t>Popielowie</w:t>
            </w:r>
          </w:p>
        </w:tc>
      </w:tr>
      <w:tr w:rsidR="001E73BF" w14:paraId="75F30AE6" w14:textId="77777777" w:rsidTr="00A514EF">
        <w:tc>
          <w:tcPr>
            <w:tcW w:w="3823" w:type="dxa"/>
          </w:tcPr>
          <w:p w14:paraId="754E49BD" w14:textId="77777777" w:rsidR="001E73BF" w:rsidRDefault="001E73BF" w:rsidP="001E73BF">
            <w:pPr>
              <w:rPr>
                <w:b/>
              </w:rPr>
            </w:pPr>
            <w:r w:rsidRPr="001E73BF">
              <w:rPr>
                <w:b/>
              </w:rPr>
              <w:t xml:space="preserve">6. Nazwa i adres OPR/OPL:  </w:t>
            </w:r>
          </w:p>
        </w:tc>
        <w:tc>
          <w:tcPr>
            <w:tcW w:w="5386" w:type="dxa"/>
          </w:tcPr>
          <w:p w14:paraId="576FC55B" w14:textId="52CB0206" w:rsidR="001E73BF" w:rsidRPr="00970194" w:rsidRDefault="00F77F09" w:rsidP="00C34951">
            <w:pPr>
              <w:jc w:val="center"/>
            </w:pPr>
            <w:r>
              <w:t>ul. Powstańców 12, 46-090 Popielów</w:t>
            </w:r>
            <w:bookmarkStart w:id="0" w:name="_GoBack"/>
            <w:bookmarkEnd w:id="0"/>
          </w:p>
        </w:tc>
      </w:tr>
    </w:tbl>
    <w:p w14:paraId="07F60767" w14:textId="77777777" w:rsidR="00970194" w:rsidRDefault="00970194" w:rsidP="001E73BF">
      <w:pPr>
        <w:jc w:val="center"/>
        <w:rPr>
          <w:b/>
        </w:rPr>
      </w:pPr>
    </w:p>
    <w:p w14:paraId="0486B8FD" w14:textId="77777777" w:rsidR="001E73BF" w:rsidRDefault="001E73BF" w:rsidP="001E73BF">
      <w:pPr>
        <w:jc w:val="center"/>
        <w:rPr>
          <w:b/>
        </w:rPr>
      </w:pPr>
      <w:r w:rsidRPr="001E73BF">
        <w:rPr>
          <w:b/>
        </w:rPr>
        <w:t>Nie brałem/Nie brałam udziału w takim samym działaniu</w:t>
      </w:r>
      <w:r>
        <w:rPr>
          <w:b/>
        </w:rPr>
        <w:t xml:space="preserve"> </w:t>
      </w:r>
      <w:r w:rsidRPr="001E73BF">
        <w:rPr>
          <w:b/>
        </w:rPr>
        <w:t>w ramach Europejskiego Funduszu Społecznego.</w:t>
      </w:r>
    </w:p>
    <w:p w14:paraId="3F7368B9" w14:textId="77777777" w:rsidR="00970194" w:rsidRDefault="00970194" w:rsidP="001E73BF">
      <w:pPr>
        <w:jc w:val="center"/>
        <w:rPr>
          <w:b/>
        </w:rPr>
      </w:pPr>
    </w:p>
    <w:p w14:paraId="49855E7E" w14:textId="77777777" w:rsidR="001E73BF" w:rsidRDefault="001E73BF" w:rsidP="001E73BF">
      <w:pPr>
        <w:jc w:val="center"/>
        <w:rPr>
          <w:b/>
        </w:rPr>
      </w:pPr>
      <w:r w:rsidRPr="001E73BF">
        <w:rPr>
          <w:b/>
        </w:rPr>
        <w:t>Wyrażam zgodę na przetwarzanie  danych osobowych na potrzeby POPŻ przez Bank Żywności w Opolu zgodnie z Ustawą z dnia 29.08.1997 o ochronie danych osobowych (Dz. U. Nr 133 poz.883)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175"/>
        <w:gridCol w:w="1876"/>
        <w:gridCol w:w="3427"/>
      </w:tblGrid>
      <w:tr w:rsidR="001E73BF" w:rsidRPr="001E73BF" w14:paraId="4D3BD48D" w14:textId="77777777" w:rsidTr="001E73BF">
        <w:trPr>
          <w:trHeight w:val="19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716" w14:textId="77777777" w:rsidR="001E73BF" w:rsidRPr="001E73BF" w:rsidRDefault="001E73BF" w:rsidP="001E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EC43" w14:textId="77777777" w:rsidR="001E73BF" w:rsidRPr="001E73BF" w:rsidRDefault="001E73BF" w:rsidP="001E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C2A" w14:textId="77777777" w:rsidR="001E73BF" w:rsidRPr="001E73BF" w:rsidRDefault="001E73BF" w:rsidP="001E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na liście osób zakwalifikowanych do pomocy żywnościowej w ramach POPŻ (zał. Nr 1 do Wytycznych IZ)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A9F" w14:textId="77777777" w:rsidR="001E73BF" w:rsidRPr="001E73BF" w:rsidRDefault="001E73BF" w:rsidP="001E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Podpis uczestnika</w:t>
            </w:r>
          </w:p>
        </w:tc>
      </w:tr>
      <w:tr w:rsidR="001E73BF" w:rsidRPr="001E73BF" w14:paraId="3E486539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074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0C4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2069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2D4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7BC3FBEF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006A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D20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2EA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AE27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47A5E39E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0413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174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F35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1" w:name="RANGE!D21"/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bookmarkEnd w:id="1"/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089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0460CA79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F3AC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EE1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E13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AE3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5313116D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45AC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66D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9D4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8F4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697E1047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72F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3F6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51E6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D6D3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77A7D39D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536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7E9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6CF3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6BC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734112ED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322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252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4607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5F1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5E356232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0DED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127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E9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EDD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510CD824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FE5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2CB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8C9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6F3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0FDB41CA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AF46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F43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798A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7196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53897515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A1F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95A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4E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C9B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3108861E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988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03C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CA0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0F0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5CD0B3E0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E91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058C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939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F50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70D68AB2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7F07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0389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905D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015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1FF510EC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C6EC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3A1A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E6B7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CA3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22D426A4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F40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315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4CF9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F2C4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152305B3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2876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0A43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8C8C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B96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0811CBA6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6BB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DE9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2CA3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4FD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7C860ED6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442C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0D8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8B39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021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17BF014C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350F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610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4EE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4D22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553D5560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8279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28D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5B2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D70A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6E412ED9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2D4D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AC4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05D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F259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499A4252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37F6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BF6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562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663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53648C2C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2FE9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DB9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9A9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0937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3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3BF" w:rsidRPr="001E73BF" w14:paraId="71422B1F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644D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C28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85B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958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42A28837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297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898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208A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2AD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671E9936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7C3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32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182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80B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5261489C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9764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AAF3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FB07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11B6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20956124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6C2C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DC9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F8B4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CA3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407DECE4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636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C25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152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CCE3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65512EF6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CB2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9FB0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FAD4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7355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4A962C9F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7E36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DE92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51BE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C389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0065864A" w14:textId="77777777" w:rsidTr="001E73BF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9F0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FCDB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164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8EE3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2C640DC5" w14:textId="77777777" w:rsidTr="001E73BF">
        <w:trPr>
          <w:trHeight w:val="2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86F8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B9E1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B02D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741A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73BF" w:rsidRPr="001E73BF" w14:paraId="16EEA7C4" w14:textId="77777777" w:rsidTr="001E73BF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11004" w14:textId="77777777" w:rsid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D802DF0" w14:textId="77777777" w:rsid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96F2AC7" w14:textId="77777777" w:rsid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8C8DEEC" w14:textId="77777777" w:rsid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D1CDA47" w14:textId="77777777" w:rsidR="001E73BF" w:rsidRPr="001E73BF" w:rsidRDefault="001E73BF" w:rsidP="001E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CA6D91A" w14:textId="77777777" w:rsidR="001E73BF" w:rsidRDefault="001E73BF" w:rsidP="001E73BF">
      <w:pPr>
        <w:jc w:val="center"/>
        <w:rPr>
          <w:b/>
        </w:rPr>
      </w:pPr>
      <w:r w:rsidRPr="001E73BF">
        <w:rPr>
          <w:b/>
        </w:rPr>
        <w:t>Potwierdzam, że niniejsze działanie towarzyszące nie było finansowanie w ramach Europejskiego Funduszu Społecznego</w:t>
      </w:r>
    </w:p>
    <w:p w14:paraId="07E39E8E" w14:textId="77777777" w:rsidR="001E73BF" w:rsidRDefault="001E73BF" w:rsidP="001E73BF">
      <w:pPr>
        <w:jc w:val="center"/>
        <w:rPr>
          <w:b/>
        </w:rPr>
      </w:pPr>
    </w:p>
    <w:p w14:paraId="42465479" w14:textId="77777777" w:rsidR="00970194" w:rsidRDefault="00970194" w:rsidP="001E73BF">
      <w:pPr>
        <w:rPr>
          <w:b/>
        </w:rPr>
      </w:pPr>
    </w:p>
    <w:p w14:paraId="1F238A37" w14:textId="77777777" w:rsidR="001E73BF" w:rsidRDefault="00970194" w:rsidP="001E73BF">
      <w:pPr>
        <w:rPr>
          <w:b/>
        </w:rPr>
      </w:pPr>
      <w:r w:rsidRPr="001E73BF">
        <w:rPr>
          <w:b/>
        </w:rPr>
        <w:t>Pieczęć</w:t>
      </w:r>
      <w:r w:rsidR="001E73BF" w:rsidRPr="001E73BF">
        <w:rPr>
          <w:b/>
        </w:rPr>
        <w:t xml:space="preserve"> i podpis przedstawiciela OPR/OPL</w:t>
      </w:r>
      <w:r>
        <w:rPr>
          <w:b/>
        </w:rPr>
        <w:t xml:space="preserve">                                                                </w:t>
      </w:r>
      <w:r w:rsidRPr="00970194">
        <w:rPr>
          <w:b/>
        </w:rPr>
        <w:t>Podpis prowadzącego</w:t>
      </w:r>
    </w:p>
    <w:p w14:paraId="317A14CE" w14:textId="77777777" w:rsidR="00970194" w:rsidRPr="001E73BF" w:rsidRDefault="00970194" w:rsidP="001E73BF">
      <w:pPr>
        <w:rPr>
          <w:b/>
        </w:rPr>
      </w:pPr>
      <w:r>
        <w:rPr>
          <w:b/>
        </w:rPr>
        <w:t>………………………………………………………………                                                            …..…………………………………</w:t>
      </w:r>
    </w:p>
    <w:sectPr w:rsidR="00970194" w:rsidRPr="001E73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9C8D" w14:textId="77777777" w:rsidR="00CF0204" w:rsidRDefault="00CF0204" w:rsidP="001E73BF">
      <w:pPr>
        <w:spacing w:after="0" w:line="240" w:lineRule="auto"/>
      </w:pPr>
      <w:r>
        <w:separator/>
      </w:r>
    </w:p>
  </w:endnote>
  <w:endnote w:type="continuationSeparator" w:id="0">
    <w:p w14:paraId="385059E6" w14:textId="77777777" w:rsidR="00CF0204" w:rsidRDefault="00CF0204" w:rsidP="001E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2F6E" w14:textId="77777777" w:rsidR="00CF0204" w:rsidRDefault="00CF0204" w:rsidP="001E73BF">
      <w:pPr>
        <w:spacing w:after="0" w:line="240" w:lineRule="auto"/>
      </w:pPr>
      <w:r>
        <w:separator/>
      </w:r>
    </w:p>
  </w:footnote>
  <w:footnote w:type="continuationSeparator" w:id="0">
    <w:p w14:paraId="0F659BD9" w14:textId="77777777" w:rsidR="00CF0204" w:rsidRDefault="00CF0204" w:rsidP="001E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E609" w14:textId="77777777" w:rsidR="001E73BF" w:rsidRDefault="001E73BF">
    <w:pPr>
      <w:pStyle w:val="Nagwek"/>
    </w:pPr>
    <w:r>
      <w:rPr>
        <w:noProof/>
        <w:lang w:eastAsia="pl-PL"/>
      </w:rPr>
      <w:drawing>
        <wp:inline distT="0" distB="0" distL="0" distR="0" wp14:anchorId="2CE4CD60" wp14:editId="60A7B975">
          <wp:extent cx="5760720" cy="49911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F"/>
    <w:rsid w:val="00011A9D"/>
    <w:rsid w:val="00063D91"/>
    <w:rsid w:val="00064389"/>
    <w:rsid w:val="00087527"/>
    <w:rsid w:val="000B4E56"/>
    <w:rsid w:val="00163151"/>
    <w:rsid w:val="001D20BF"/>
    <w:rsid w:val="001D7FF9"/>
    <w:rsid w:val="001E6888"/>
    <w:rsid w:val="001E73BF"/>
    <w:rsid w:val="002634CC"/>
    <w:rsid w:val="00266AD3"/>
    <w:rsid w:val="002809D0"/>
    <w:rsid w:val="00302C78"/>
    <w:rsid w:val="00374A68"/>
    <w:rsid w:val="00387036"/>
    <w:rsid w:val="003928C9"/>
    <w:rsid w:val="003C4D40"/>
    <w:rsid w:val="003F5633"/>
    <w:rsid w:val="00460F3D"/>
    <w:rsid w:val="004D3BA1"/>
    <w:rsid w:val="004F0D06"/>
    <w:rsid w:val="00516743"/>
    <w:rsid w:val="00537A28"/>
    <w:rsid w:val="00571E75"/>
    <w:rsid w:val="00601849"/>
    <w:rsid w:val="006127EE"/>
    <w:rsid w:val="006567A6"/>
    <w:rsid w:val="00706C63"/>
    <w:rsid w:val="00745B48"/>
    <w:rsid w:val="007B146E"/>
    <w:rsid w:val="007E4F90"/>
    <w:rsid w:val="00812860"/>
    <w:rsid w:val="008661F8"/>
    <w:rsid w:val="008B3E05"/>
    <w:rsid w:val="00970194"/>
    <w:rsid w:val="00983144"/>
    <w:rsid w:val="0098538C"/>
    <w:rsid w:val="00993145"/>
    <w:rsid w:val="009A7F72"/>
    <w:rsid w:val="00A37A93"/>
    <w:rsid w:val="00A514EF"/>
    <w:rsid w:val="00B43393"/>
    <w:rsid w:val="00B44044"/>
    <w:rsid w:val="00B54BC6"/>
    <w:rsid w:val="00B6139B"/>
    <w:rsid w:val="00B87AE9"/>
    <w:rsid w:val="00C02765"/>
    <w:rsid w:val="00C07877"/>
    <w:rsid w:val="00C34951"/>
    <w:rsid w:val="00C706AC"/>
    <w:rsid w:val="00C919C9"/>
    <w:rsid w:val="00CD5AAC"/>
    <w:rsid w:val="00CF0204"/>
    <w:rsid w:val="00D864E3"/>
    <w:rsid w:val="00D8748F"/>
    <w:rsid w:val="00DA027A"/>
    <w:rsid w:val="00E2584B"/>
    <w:rsid w:val="00F77F09"/>
    <w:rsid w:val="00FB138B"/>
    <w:rsid w:val="00FD27ED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40317"/>
  <w15:chartTrackingRefBased/>
  <w15:docId w15:val="{FC751A3E-26D5-44BE-AC3F-1BA8354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BF"/>
  </w:style>
  <w:style w:type="paragraph" w:styleId="Stopka">
    <w:name w:val="footer"/>
    <w:basedOn w:val="Normalny"/>
    <w:link w:val="StopkaZnak"/>
    <w:uiPriority w:val="99"/>
    <w:unhideWhenUsed/>
    <w:rsid w:val="001E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BF"/>
  </w:style>
  <w:style w:type="table" w:styleId="Tabela-Siatka">
    <w:name w:val="Table Grid"/>
    <w:basedOn w:val="Standardowy"/>
    <w:uiPriority w:val="39"/>
    <w:rsid w:val="001E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B13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Ambicka</dc:creator>
  <cp:keywords/>
  <dc:description/>
  <cp:lastModifiedBy>nataszamachi@hotmail.com</cp:lastModifiedBy>
  <cp:revision>2</cp:revision>
  <dcterms:created xsi:type="dcterms:W3CDTF">2019-04-24T10:43:00Z</dcterms:created>
  <dcterms:modified xsi:type="dcterms:W3CDTF">2019-04-24T10:43:00Z</dcterms:modified>
</cp:coreProperties>
</file>